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1AFB" w14:textId="69867AB2" w:rsidR="004E704C" w:rsidRDefault="004E704C">
      <w:pPr>
        <w:rPr>
          <w:sz w:val="28"/>
          <w:szCs w:val="28"/>
        </w:rPr>
      </w:pPr>
      <w:r w:rsidRPr="004E704C">
        <w:rPr>
          <w:b/>
          <w:bCs/>
          <w:sz w:val="28"/>
          <w:szCs w:val="28"/>
          <w:u w:val="single"/>
        </w:rPr>
        <w:t>Weekly Contact Information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14:paraId="671DE889" w14:textId="34A878C9" w:rsidR="004E704C" w:rsidRPr="004E704C" w:rsidRDefault="004E704C">
      <w:pPr>
        <w:rPr>
          <w:sz w:val="28"/>
          <w:szCs w:val="28"/>
        </w:rPr>
      </w:pPr>
      <w:r>
        <w:rPr>
          <w:sz w:val="28"/>
          <w:szCs w:val="28"/>
        </w:rPr>
        <w:t xml:space="preserve">Summarize what is expected of you this week for this class. Make sure you have read my website and the assignments page of teams. </w:t>
      </w:r>
    </w:p>
    <w:sectPr w:rsidR="004E704C" w:rsidRPr="004E704C" w:rsidSect="004E7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C"/>
    <w:rsid w:val="004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3040"/>
  <w15:chartTrackingRefBased/>
  <w15:docId w15:val="{345D52B1-8410-484D-8F12-C8F6702F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Schroeder</dc:creator>
  <cp:keywords/>
  <dc:description/>
  <cp:lastModifiedBy>Jeanne Schroeder</cp:lastModifiedBy>
  <cp:revision>1</cp:revision>
  <dcterms:created xsi:type="dcterms:W3CDTF">2020-04-20T17:59:00Z</dcterms:created>
  <dcterms:modified xsi:type="dcterms:W3CDTF">2020-04-20T18:01:00Z</dcterms:modified>
</cp:coreProperties>
</file>