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C0F0" w14:textId="13BFCB5B" w:rsidR="00D12834" w:rsidRDefault="00D12834" w:rsidP="00D12834">
      <w:pPr>
        <w:rPr>
          <w:rFonts w:cstheme="minorHAnsi"/>
          <w:sz w:val="28"/>
          <w:szCs w:val="28"/>
        </w:rPr>
      </w:pPr>
      <w:r w:rsidRPr="00D12834">
        <w:rPr>
          <w:rFonts w:ascii="AR BERKLEY" w:hAnsi="AR BERKLEY"/>
          <w:i/>
          <w:iCs/>
          <w:sz w:val="52"/>
          <w:szCs w:val="52"/>
          <w:u w:val="single"/>
        </w:rPr>
        <w:t>TV Show Review</w:t>
      </w:r>
      <w:r>
        <w:rPr>
          <w:rFonts w:ascii="AR BERKLEY" w:hAnsi="AR BERKLEY"/>
          <w:i/>
          <w:iCs/>
          <w:sz w:val="52"/>
          <w:szCs w:val="52"/>
        </w:rPr>
        <w:tab/>
      </w:r>
      <w:r>
        <w:rPr>
          <w:rFonts w:ascii="AR BERKLEY" w:hAnsi="AR BERKLEY"/>
          <w:i/>
          <w:iCs/>
          <w:sz w:val="52"/>
          <w:szCs w:val="52"/>
        </w:rPr>
        <w:tab/>
      </w:r>
      <w:r>
        <w:rPr>
          <w:rFonts w:cstheme="minorHAnsi"/>
          <w:sz w:val="28"/>
          <w:szCs w:val="28"/>
        </w:rPr>
        <w:t>Name ______________________ Period _____</w:t>
      </w:r>
    </w:p>
    <w:p w14:paraId="3FE922DF" w14:textId="125E70A1" w:rsidR="00D12834" w:rsidRDefault="00D12834" w:rsidP="00D1283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 of show _____________________________</w:t>
      </w:r>
    </w:p>
    <w:p w14:paraId="4C139319" w14:textId="41E3D96F" w:rsidR="00D12834" w:rsidRDefault="00D12834" w:rsidP="00D12834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 and </w:t>
      </w:r>
      <w:proofErr w:type="gramStart"/>
      <w:r>
        <w:rPr>
          <w:rFonts w:cstheme="minorHAnsi"/>
          <w:sz w:val="28"/>
          <w:szCs w:val="28"/>
        </w:rPr>
        <w:t>time</w:t>
      </w:r>
      <w:proofErr w:type="gramEnd"/>
      <w:r>
        <w:rPr>
          <w:rFonts w:cstheme="minorHAnsi"/>
          <w:sz w:val="28"/>
          <w:szCs w:val="28"/>
        </w:rPr>
        <w:t xml:space="preserve"> it was aired __________________</w:t>
      </w:r>
    </w:p>
    <w:p w14:paraId="4C532738" w14:textId="66E9E428" w:rsidR="00D12834" w:rsidRDefault="00D12834" w:rsidP="00D1283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was the topic of the episode you watched?</w:t>
      </w:r>
    </w:p>
    <w:p w14:paraId="35E2AEFE" w14:textId="6A0D8E65" w:rsidR="00D12834" w:rsidRDefault="00D12834" w:rsidP="00D12834">
      <w:pPr>
        <w:rPr>
          <w:rFonts w:cstheme="minorHAnsi"/>
          <w:sz w:val="28"/>
          <w:szCs w:val="28"/>
        </w:rPr>
      </w:pPr>
    </w:p>
    <w:p w14:paraId="3EEB1A4A" w14:textId="02469045" w:rsidR="00D12834" w:rsidRDefault="00D12834" w:rsidP="00D1283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List </w:t>
      </w:r>
      <w:r w:rsidR="00F73832">
        <w:rPr>
          <w:rFonts w:cstheme="minorHAnsi"/>
          <w:sz w:val="28"/>
          <w:szCs w:val="28"/>
        </w:rPr>
        <w:t xml:space="preserve">3 </w:t>
      </w:r>
      <w:r>
        <w:rPr>
          <w:rFonts w:cstheme="minorHAnsi"/>
          <w:sz w:val="28"/>
          <w:szCs w:val="28"/>
        </w:rPr>
        <w:t xml:space="preserve">things that you learned </w:t>
      </w:r>
      <w:r w:rsidR="00F73832">
        <w:rPr>
          <w:rFonts w:cstheme="minorHAnsi"/>
          <w:sz w:val="28"/>
          <w:szCs w:val="28"/>
        </w:rPr>
        <w:t>about cooking</w:t>
      </w:r>
      <w:r>
        <w:rPr>
          <w:rFonts w:cstheme="minorHAnsi"/>
          <w:sz w:val="28"/>
          <w:szCs w:val="28"/>
        </w:rPr>
        <w:t xml:space="preserve"> in this episode</w:t>
      </w:r>
      <w:r w:rsidR="00F73832">
        <w:rPr>
          <w:rFonts w:cstheme="minorHAnsi"/>
          <w:sz w:val="28"/>
          <w:szCs w:val="28"/>
        </w:rPr>
        <w:t xml:space="preserve"> be very specific and make sure it is not an elementary answer. </w:t>
      </w:r>
    </w:p>
    <w:p w14:paraId="31BBA0C3" w14:textId="77777777" w:rsidR="00F73832" w:rsidRPr="00F73832" w:rsidRDefault="00F73832" w:rsidP="00F73832">
      <w:pPr>
        <w:pStyle w:val="ListParagraph"/>
        <w:rPr>
          <w:rFonts w:cstheme="minorHAnsi"/>
          <w:sz w:val="28"/>
          <w:szCs w:val="28"/>
        </w:rPr>
      </w:pPr>
    </w:p>
    <w:p w14:paraId="6819681A" w14:textId="2DAF03FE" w:rsidR="00F73832" w:rsidRDefault="00F73832" w:rsidP="00F73832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</w:p>
    <w:p w14:paraId="2E38E10B" w14:textId="0979D263" w:rsidR="00F73832" w:rsidRDefault="00F73832" w:rsidP="00F73832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</w:p>
    <w:p w14:paraId="5153A05E" w14:textId="58BCC9CA" w:rsidR="00D12834" w:rsidRDefault="00F73832" w:rsidP="00F73832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</w:p>
    <w:p w14:paraId="5D963E85" w14:textId="77777777" w:rsidR="00F73832" w:rsidRDefault="00F73832" w:rsidP="00F73832">
      <w:pPr>
        <w:pStyle w:val="ListParagraph"/>
        <w:rPr>
          <w:rFonts w:cstheme="minorHAnsi"/>
          <w:sz w:val="28"/>
          <w:szCs w:val="28"/>
        </w:rPr>
      </w:pPr>
    </w:p>
    <w:p w14:paraId="69B1806D" w14:textId="75FA225A" w:rsidR="00D12834" w:rsidRPr="00D12834" w:rsidRDefault="00F73832" w:rsidP="00D1283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Find a recipe you would like to make inspired by this show and attach it here.  You could probably use this recipe for one of your cooking labs. </w:t>
      </w:r>
    </w:p>
    <w:sectPr w:rsidR="00D12834" w:rsidRPr="00D12834" w:rsidSect="00D12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33EFB"/>
    <w:multiLevelType w:val="hybridMultilevel"/>
    <w:tmpl w:val="931C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34"/>
    <w:rsid w:val="00D12834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F0E8"/>
  <w15:chartTrackingRefBased/>
  <w15:docId w15:val="{71AC3641-5753-4E64-AD81-D9D04229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Schroeder</dc:creator>
  <cp:keywords/>
  <dc:description/>
  <cp:lastModifiedBy>Jeanne Schroeder</cp:lastModifiedBy>
  <cp:revision>2</cp:revision>
  <dcterms:created xsi:type="dcterms:W3CDTF">2020-04-03T23:44:00Z</dcterms:created>
  <dcterms:modified xsi:type="dcterms:W3CDTF">2020-04-17T20:41:00Z</dcterms:modified>
</cp:coreProperties>
</file>