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10162E7" w:rsidR="007B67C6" w:rsidRDefault="01E56418" w:rsidP="48D10B38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48D10B38">
        <w:rPr>
          <w:b/>
          <w:bCs/>
          <w:sz w:val="32"/>
          <w:szCs w:val="32"/>
          <w:u w:val="single"/>
        </w:rPr>
        <w:t>Grocery List</w:t>
      </w:r>
    </w:p>
    <w:p w14:paraId="38036E42" w14:textId="434674E7" w:rsidR="16A15944" w:rsidRDefault="16A15944" w:rsidP="48D10B38">
      <w:pPr>
        <w:rPr>
          <w:b/>
          <w:bCs/>
          <w:sz w:val="28"/>
          <w:szCs w:val="28"/>
          <w:u w:val="single"/>
        </w:rPr>
      </w:pPr>
      <w:r w:rsidRPr="48D10B38">
        <w:rPr>
          <w:b/>
          <w:bCs/>
          <w:sz w:val="24"/>
          <w:szCs w:val="24"/>
          <w:u w:val="single"/>
        </w:rPr>
        <w:t>Recipe – Spaghetti Ice Cream</w:t>
      </w:r>
    </w:p>
    <w:p w14:paraId="58F54409" w14:textId="63F00CAE" w:rsidR="0C7A5DE8" w:rsidRDefault="0C7A5DE8" w:rsidP="48D10B38">
      <w:pPr>
        <w:rPr>
          <w:sz w:val="24"/>
          <w:szCs w:val="24"/>
        </w:rPr>
      </w:pPr>
      <w:r w:rsidRPr="48D10B38">
        <w:rPr>
          <w:sz w:val="24"/>
          <w:szCs w:val="24"/>
        </w:rPr>
        <w:t>V</w:t>
      </w:r>
      <w:r w:rsidR="16A15944" w:rsidRPr="48D10B38">
        <w:rPr>
          <w:sz w:val="24"/>
          <w:szCs w:val="24"/>
        </w:rPr>
        <w:t>anilla Ice Cream, fresh strawberries, bar of white chocolate, 1</w:t>
      </w:r>
      <w:r w:rsidR="345CC819" w:rsidRPr="48D10B38">
        <w:rPr>
          <w:sz w:val="24"/>
          <w:szCs w:val="24"/>
        </w:rPr>
        <w:t>-</w:t>
      </w:r>
      <w:r w:rsidR="4654738D" w:rsidRPr="48D10B38">
        <w:rPr>
          <w:sz w:val="24"/>
          <w:szCs w:val="24"/>
        </w:rPr>
        <w:t>2</w:t>
      </w:r>
      <w:r w:rsidR="16A15944" w:rsidRPr="48D10B38">
        <w:rPr>
          <w:sz w:val="24"/>
          <w:szCs w:val="24"/>
        </w:rPr>
        <w:t xml:space="preserve"> Ferraro Roche gold wrapped chocolate ball</w:t>
      </w:r>
      <w:r w:rsidR="72C4DE26" w:rsidRPr="48D10B38">
        <w:rPr>
          <w:sz w:val="24"/>
          <w:szCs w:val="24"/>
        </w:rPr>
        <w:t xml:space="preserve">s per </w:t>
      </w:r>
      <w:proofErr w:type="gramStart"/>
      <w:r w:rsidR="72C4DE26" w:rsidRPr="48D10B38">
        <w:rPr>
          <w:sz w:val="24"/>
          <w:szCs w:val="24"/>
        </w:rPr>
        <w:t xml:space="preserve">serving  </w:t>
      </w:r>
      <w:r w:rsidR="72C4DE26" w:rsidRPr="48D10B38">
        <w:rPr>
          <w:b/>
          <w:bCs/>
          <w:sz w:val="24"/>
          <w:szCs w:val="24"/>
        </w:rPr>
        <w:t>Special</w:t>
      </w:r>
      <w:proofErr w:type="gramEnd"/>
      <w:r w:rsidR="72C4DE26" w:rsidRPr="48D10B38">
        <w:rPr>
          <w:b/>
          <w:bCs/>
          <w:sz w:val="24"/>
          <w:szCs w:val="24"/>
        </w:rPr>
        <w:t xml:space="preserve"> Equipment – </w:t>
      </w:r>
      <w:r w:rsidR="72C4DE26" w:rsidRPr="48D10B38">
        <w:rPr>
          <w:sz w:val="24"/>
          <w:szCs w:val="24"/>
        </w:rPr>
        <w:t>potato ricer or noodle extruder</w:t>
      </w:r>
    </w:p>
    <w:p w14:paraId="5DE28859" w14:textId="216B37F3" w:rsidR="48D10B38" w:rsidRDefault="48D10B38" w:rsidP="48D10B38">
      <w:pPr>
        <w:rPr>
          <w:sz w:val="24"/>
          <w:szCs w:val="24"/>
        </w:rPr>
      </w:pPr>
    </w:p>
    <w:p w14:paraId="1DE2E3C1" w14:textId="70C7BC2E" w:rsidR="06A11E8D" w:rsidRDefault="06A11E8D" w:rsidP="48D10B38">
      <w:pPr>
        <w:rPr>
          <w:sz w:val="24"/>
          <w:szCs w:val="24"/>
        </w:rPr>
      </w:pPr>
      <w:r w:rsidRPr="48D10B38">
        <w:rPr>
          <w:b/>
          <w:bCs/>
          <w:sz w:val="24"/>
          <w:szCs w:val="24"/>
          <w:u w:val="single"/>
        </w:rPr>
        <w:t>Recipe – Beef Barley Soup</w:t>
      </w:r>
    </w:p>
    <w:p w14:paraId="2E1A3970" w14:textId="34B23E8F" w:rsidR="66F4B9CF" w:rsidRDefault="66F4B9CF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1 C carrots, Diced</w:t>
      </w:r>
    </w:p>
    <w:p w14:paraId="31E150B4" w14:textId="1AAE9E59" w:rsidR="66F4B9CF" w:rsidRDefault="66F4B9CF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¾ C pearl barley</w:t>
      </w:r>
    </w:p>
    <w:p w14:paraId="0BF2A51F" w14:textId="239B009B" w:rsidR="66F4B9CF" w:rsidRDefault="66F4B9CF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1 C celery, diced</w:t>
      </w:r>
    </w:p>
    <w:p w14:paraId="74DDC1E4" w14:textId="72DF7745" w:rsidR="66F4B9CF" w:rsidRDefault="66F4B9CF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 </w:t>
      </w:r>
      <w:proofErr w:type="spellStart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qts</w:t>
      </w:r>
      <w:proofErr w:type="spellEnd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water</w:t>
      </w:r>
    </w:p>
    <w:p w14:paraId="23037084" w14:textId="71FAA3CF" w:rsidR="66F4B9CF" w:rsidRDefault="66F4B9CF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 C onion, diced </w:t>
      </w:r>
    </w:p>
    <w:p w14:paraId="53FDA853" w14:textId="46653977" w:rsidR="66F4B9CF" w:rsidRDefault="66F4B9CF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½ </w:t>
      </w:r>
      <w:proofErr w:type="spellStart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lb</w:t>
      </w:r>
      <w:proofErr w:type="spellEnd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ground beef</w:t>
      </w:r>
    </w:p>
    <w:p w14:paraId="594F2A20" w14:textId="70AFFCB4" w:rsidR="66F4B9CF" w:rsidRDefault="66F4B9CF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2 TBS beef base</w:t>
      </w:r>
    </w:p>
    <w:p w14:paraId="6B16872A" w14:textId="62BE9216" w:rsidR="66F4B9CF" w:rsidRDefault="66F4B9CF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2 TBS butter</w:t>
      </w:r>
    </w:p>
    <w:p w14:paraId="5EE00A00" w14:textId="738777F6" w:rsidR="66F4B9CF" w:rsidRDefault="66F4B9CF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2 TBS chicken base</w:t>
      </w:r>
    </w:p>
    <w:p w14:paraId="5B365B51" w14:textId="41C4E812" w:rsidR="66F4B9CF" w:rsidRDefault="66F4B9CF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Salt and Pepper</w:t>
      </w:r>
    </w:p>
    <w:p w14:paraId="71EC83B2" w14:textId="3F77FEE6" w:rsidR="48D10B38" w:rsidRDefault="48D10B38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98C4DA" w14:textId="28C22C9A" w:rsidR="1DE05193" w:rsidRDefault="1DE05193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Recipe –</w:t>
      </w:r>
      <w:r w:rsidR="436E810D"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Black Bean and Feta Dip</w:t>
      </w:r>
    </w:p>
    <w:p w14:paraId="56D763A8" w14:textId="45ABC4DA" w:rsidR="436E810D" w:rsidRDefault="436E810D" w:rsidP="48D10B38">
      <w:pPr>
        <w:rPr>
          <w:rFonts w:ascii="Calibri" w:eastAsia="Calibri" w:hAnsi="Calibri" w:cs="Calibri"/>
          <w:color w:val="000000" w:themeColor="text1"/>
        </w:rPr>
      </w:pPr>
      <w:r w:rsidRPr="48D10B38">
        <w:rPr>
          <w:rFonts w:ascii="Calibri" w:eastAsia="Calibri" w:hAnsi="Calibri" w:cs="Calibri"/>
          <w:color w:val="000000" w:themeColor="text1"/>
        </w:rPr>
        <w:t>1 can corn drained</w:t>
      </w:r>
    </w:p>
    <w:p w14:paraId="39873B8D" w14:textId="29BE4820" w:rsidR="436E810D" w:rsidRDefault="436E810D" w:rsidP="48D10B38">
      <w:pPr>
        <w:rPr>
          <w:rFonts w:ascii="Calibri" w:eastAsia="Calibri" w:hAnsi="Calibri" w:cs="Calibri"/>
          <w:color w:val="000000" w:themeColor="text1"/>
        </w:rPr>
      </w:pPr>
      <w:r w:rsidRPr="48D10B38">
        <w:rPr>
          <w:rFonts w:ascii="Calibri" w:eastAsia="Calibri" w:hAnsi="Calibri" w:cs="Calibri"/>
          <w:color w:val="000000" w:themeColor="text1"/>
        </w:rPr>
        <w:t>1 can black beans drained</w:t>
      </w:r>
    </w:p>
    <w:p w14:paraId="3AE1FA20" w14:textId="4D6D4720" w:rsidR="436E810D" w:rsidRDefault="436E810D" w:rsidP="48D10B38">
      <w:pPr>
        <w:rPr>
          <w:rFonts w:ascii="Calibri" w:eastAsia="Calibri" w:hAnsi="Calibri" w:cs="Calibri"/>
          <w:color w:val="000000" w:themeColor="text1"/>
        </w:rPr>
      </w:pPr>
      <w:r w:rsidRPr="48D10B38">
        <w:rPr>
          <w:rFonts w:ascii="Calibri" w:eastAsia="Calibri" w:hAnsi="Calibri" w:cs="Calibri"/>
          <w:color w:val="000000" w:themeColor="text1"/>
        </w:rPr>
        <w:t>½ C diced onion</w:t>
      </w:r>
    </w:p>
    <w:p w14:paraId="0FAFAE12" w14:textId="592F70F9" w:rsidR="436E810D" w:rsidRDefault="436E810D" w:rsidP="48D10B38">
      <w:pPr>
        <w:rPr>
          <w:rFonts w:ascii="Calibri" w:eastAsia="Calibri" w:hAnsi="Calibri" w:cs="Calibri"/>
          <w:color w:val="000000" w:themeColor="text1"/>
        </w:rPr>
      </w:pPr>
      <w:r w:rsidRPr="48D10B38">
        <w:rPr>
          <w:rFonts w:ascii="Calibri" w:eastAsia="Calibri" w:hAnsi="Calibri" w:cs="Calibri"/>
          <w:color w:val="000000" w:themeColor="text1"/>
        </w:rPr>
        <w:t>½ C feta cheese crumbled</w:t>
      </w:r>
    </w:p>
    <w:p w14:paraId="7D38B9D3" w14:textId="73628424" w:rsidR="436E810D" w:rsidRDefault="436E810D" w:rsidP="48D10B38">
      <w:pPr>
        <w:rPr>
          <w:rFonts w:ascii="Calibri" w:eastAsia="Calibri" w:hAnsi="Calibri" w:cs="Calibri"/>
          <w:color w:val="000000" w:themeColor="text1"/>
        </w:rPr>
      </w:pPr>
      <w:r w:rsidRPr="48D10B38">
        <w:rPr>
          <w:rFonts w:ascii="Calibri" w:eastAsia="Calibri" w:hAnsi="Calibri" w:cs="Calibri"/>
          <w:color w:val="000000" w:themeColor="text1"/>
        </w:rPr>
        <w:t>¼ C sugar</w:t>
      </w:r>
    </w:p>
    <w:p w14:paraId="5D58F67F" w14:textId="7684076F" w:rsidR="436E810D" w:rsidRDefault="436E810D" w:rsidP="48D10B38">
      <w:pPr>
        <w:rPr>
          <w:rFonts w:ascii="Calibri" w:eastAsia="Calibri" w:hAnsi="Calibri" w:cs="Calibri"/>
          <w:color w:val="000000" w:themeColor="text1"/>
        </w:rPr>
      </w:pPr>
      <w:r w:rsidRPr="48D10B38">
        <w:rPr>
          <w:rFonts w:ascii="Calibri" w:eastAsia="Calibri" w:hAnsi="Calibri" w:cs="Calibri"/>
          <w:color w:val="000000" w:themeColor="text1"/>
        </w:rPr>
        <w:t>¼ C oil</w:t>
      </w:r>
    </w:p>
    <w:p w14:paraId="13ED53F0" w14:textId="1FCC5B08" w:rsidR="436E810D" w:rsidRDefault="436E810D" w:rsidP="48D10B38">
      <w:pPr>
        <w:rPr>
          <w:rFonts w:ascii="Calibri" w:eastAsia="Calibri" w:hAnsi="Calibri" w:cs="Calibri"/>
          <w:color w:val="000000" w:themeColor="text1"/>
        </w:rPr>
      </w:pPr>
      <w:r w:rsidRPr="48D10B38">
        <w:rPr>
          <w:rFonts w:ascii="Calibri" w:eastAsia="Calibri" w:hAnsi="Calibri" w:cs="Calibri"/>
          <w:color w:val="000000" w:themeColor="text1"/>
        </w:rPr>
        <w:t>¼ C cider vinegar</w:t>
      </w:r>
    </w:p>
    <w:p w14:paraId="5D67F77A" w14:textId="1E72B72A" w:rsidR="436E810D" w:rsidRDefault="436E810D" w:rsidP="48D10B38">
      <w:pPr>
        <w:rPr>
          <w:rFonts w:ascii="Calibri" w:eastAsia="Calibri" w:hAnsi="Calibri" w:cs="Calibri"/>
          <w:color w:val="000000" w:themeColor="text1"/>
        </w:rPr>
      </w:pPr>
      <w:r w:rsidRPr="48D10B38">
        <w:rPr>
          <w:rFonts w:ascii="Calibri" w:eastAsia="Calibri" w:hAnsi="Calibri" w:cs="Calibri"/>
          <w:color w:val="000000" w:themeColor="text1"/>
        </w:rPr>
        <w:t>½ tsp garlic salt</w:t>
      </w:r>
    </w:p>
    <w:p w14:paraId="14D624A4" w14:textId="457B2B98" w:rsidR="436E810D" w:rsidRDefault="436E810D" w:rsidP="48D10B38">
      <w:pPr>
        <w:rPr>
          <w:rFonts w:ascii="Calibri" w:eastAsia="Calibri" w:hAnsi="Calibri" w:cs="Calibri"/>
          <w:color w:val="000000" w:themeColor="text1"/>
        </w:rPr>
      </w:pPr>
      <w:r w:rsidRPr="48D10B38">
        <w:rPr>
          <w:rFonts w:ascii="Calibri" w:eastAsia="Calibri" w:hAnsi="Calibri" w:cs="Calibri"/>
          <w:color w:val="000000" w:themeColor="text1"/>
        </w:rPr>
        <w:t>Frito Scoops</w:t>
      </w:r>
    </w:p>
    <w:p w14:paraId="5474A576" w14:textId="100579DF" w:rsidR="48D10B38" w:rsidRDefault="48D10B38" w:rsidP="48D10B38">
      <w:pPr>
        <w:rPr>
          <w:rFonts w:ascii="Calibri" w:eastAsia="Calibri" w:hAnsi="Calibri" w:cs="Calibri"/>
          <w:color w:val="000000" w:themeColor="text1"/>
        </w:rPr>
      </w:pPr>
    </w:p>
    <w:p w14:paraId="37E08899" w14:textId="44F9AFFB" w:rsidR="48D10B38" w:rsidRDefault="48D10B38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30F3512" w14:textId="4DBBAEE3" w:rsidR="48D10B38" w:rsidRDefault="48D10B38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3306026" w14:textId="67E61A77" w:rsidR="48D10B38" w:rsidRDefault="48D10B38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B51E74D" w14:textId="20FEF876" w:rsidR="48D10B38" w:rsidRDefault="48D10B38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C1D0A37" w14:textId="50A6B30D" w:rsidR="632197B3" w:rsidRDefault="632197B3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Recipe - French Onion Soup</w:t>
      </w:r>
    </w:p>
    <w:p w14:paraId="2ADF0CBB" w14:textId="00593589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2 C sliced onions</w:t>
      </w:r>
    </w:p>
    <w:p w14:paraId="3956DA7A" w14:textId="0042159B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1 TBS butter</w:t>
      </w:r>
    </w:p>
    <w:p w14:paraId="1B88ABB6" w14:textId="305E2F61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2 ¾ C water</w:t>
      </w:r>
    </w:p>
    <w:p w14:paraId="11A3E6F6" w14:textId="134C58FF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1 TBS beef base</w:t>
      </w:r>
    </w:p>
    <w:p w14:paraId="59CC4BEB" w14:textId="2A84F315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2 tsp chicken base</w:t>
      </w:r>
    </w:p>
    <w:p w14:paraId="723F3CA5" w14:textId="48C1218B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1/8 tsp white pepper</w:t>
      </w:r>
    </w:p>
    <w:p w14:paraId="37F9CE8D" w14:textId="228F72DD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Salt to taste</w:t>
      </w:r>
    </w:p>
    <w:p w14:paraId="6AC27F39" w14:textId="2AD8C297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¼  tsp</w:t>
      </w:r>
      <w:proofErr w:type="gramEnd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granulated garlic powder</w:t>
      </w:r>
    </w:p>
    <w:p w14:paraId="6B6FEFF9" w14:textId="18EEC980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French bread slices</w:t>
      </w:r>
    </w:p>
    <w:p w14:paraId="56258FD6" w14:textId="57EEA759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Provolone cheese –1 slice per bowl</w:t>
      </w:r>
    </w:p>
    <w:p w14:paraId="4346E471" w14:textId="5C99EF3C" w:rsidR="632197B3" w:rsidRDefault="632197B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Parmesan Cheese to sprinkle on top</w:t>
      </w:r>
    </w:p>
    <w:p w14:paraId="28247704" w14:textId="03E3F97F" w:rsidR="48D10B38" w:rsidRDefault="48D10B38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52B6590" w14:textId="7CDED9AD" w:rsidR="706194AE" w:rsidRDefault="706194AE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Recipe – Macaroni and Cheese</w:t>
      </w:r>
    </w:p>
    <w:p w14:paraId="6B6C3AFD" w14:textId="74A6AEB0" w:rsidR="706194AE" w:rsidRDefault="706194AE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½ </w:t>
      </w:r>
      <w:proofErr w:type="spellStart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lb</w:t>
      </w:r>
      <w:proofErr w:type="spellEnd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macaroni noodles</w:t>
      </w:r>
    </w:p>
    <w:p w14:paraId="73FEA1DD" w14:textId="61B70B4C" w:rsidR="706194AE" w:rsidRDefault="706194AE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½ </w:t>
      </w:r>
      <w:proofErr w:type="spellStart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lb</w:t>
      </w:r>
      <w:proofErr w:type="spellEnd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American Cheese</w:t>
      </w:r>
    </w:p>
    <w:p w14:paraId="107E6BC4" w14:textId="49DFAF1A" w:rsidR="706194AE" w:rsidRDefault="706194AE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¼ C butter</w:t>
      </w:r>
    </w:p>
    <w:p w14:paraId="47FB9ED4" w14:textId="51A223D6" w:rsidR="706194AE" w:rsidRDefault="706194AE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1 tsp salt</w:t>
      </w:r>
    </w:p>
    <w:p w14:paraId="5F0FA547" w14:textId="1EDA9881" w:rsidR="706194AE" w:rsidRDefault="706194AE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¼ C flour</w:t>
      </w:r>
    </w:p>
    <w:p w14:paraId="69625B14" w14:textId="196216EF" w:rsidR="706194AE" w:rsidRDefault="706194AE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1 ½ C warm milk</w:t>
      </w:r>
    </w:p>
    <w:p w14:paraId="44252F4E" w14:textId="1AD330FA" w:rsidR="48D10B38" w:rsidRDefault="48D10B38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A8A3CE1" w14:textId="78D62D9E" w:rsidR="706194AE" w:rsidRDefault="706194AE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Recipe – Ice Cream Toppings</w:t>
      </w:r>
    </w:p>
    <w:p w14:paraId="6F49A00B" w14:textId="04B5A915" w:rsidR="6544EED2" w:rsidRDefault="6544EED2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Chocolate Sauce</w:t>
      </w:r>
    </w:p>
    <w:p w14:paraId="54E01709" w14:textId="0288D0B9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 small pkg chocolate pudding mix (cook and serve, </w:t>
      </w:r>
      <w:r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NOT</w:t>
      </w: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instant)</w:t>
      </w:r>
    </w:p>
    <w:p w14:paraId="38F3AF91" w14:textId="0C38357D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Cocoa powder</w:t>
      </w:r>
    </w:p>
    <w:p w14:paraId="115DA5E6" w14:textId="754DC18B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Oil</w:t>
      </w:r>
    </w:p>
    <w:p w14:paraId="21EFBD40" w14:textId="0EA38226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Sugar</w:t>
      </w:r>
    </w:p>
    <w:p w14:paraId="39C40824" w14:textId="0571240E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Butter</w:t>
      </w:r>
    </w:p>
    <w:p w14:paraId="600548EF" w14:textId="1024A114" w:rsidR="48D10B38" w:rsidRDefault="48D10B38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D072F0" w14:textId="2C7A727A" w:rsidR="48D10B38" w:rsidRDefault="48D10B38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59E1191" w14:textId="73A09476" w:rsidR="48D10B38" w:rsidRDefault="48D10B38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5C44678" w14:textId="288236FA" w:rsidR="48D10B38" w:rsidRDefault="48D10B38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CA0A281" w14:textId="20C0346A" w:rsidR="6544EED2" w:rsidRDefault="6544EED2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Magic Shell</w:t>
      </w:r>
    </w:p>
    <w:p w14:paraId="61280D13" w14:textId="1A677B33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2 cups chocolate chips (you can you other flavors of chips)</w:t>
      </w:r>
    </w:p>
    <w:p w14:paraId="69C6EC1E" w14:textId="60C27D82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¼ Coconut oil</w:t>
      </w:r>
    </w:p>
    <w:p w14:paraId="6AA450F5" w14:textId="6C786760" w:rsidR="48D10B38" w:rsidRDefault="48D10B38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ED382A" w14:textId="62E71ECE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Marshmallow Crème</w:t>
      </w:r>
    </w:p>
    <w:p w14:paraId="34A29856" w14:textId="1B8C435D" w:rsidR="6544EED2" w:rsidRDefault="6544EED2" w:rsidP="48D10B3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3 egg whites</w:t>
      </w:r>
    </w:p>
    <w:p w14:paraId="4883DA66" w14:textId="19A36A6C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Cream of tartar</w:t>
      </w:r>
    </w:p>
    <w:p w14:paraId="75132027" w14:textId="0D1FE37D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Sugar</w:t>
      </w:r>
    </w:p>
    <w:p w14:paraId="18E7CA82" w14:textId="05660C96" w:rsidR="6544EED2" w:rsidRDefault="6544EED2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Light corn syrup</w:t>
      </w:r>
    </w:p>
    <w:p w14:paraId="5FF29FE1" w14:textId="5638AA79" w:rsidR="010EB05E" w:rsidRDefault="010EB05E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="6544EED2"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anilla</w:t>
      </w:r>
    </w:p>
    <w:p w14:paraId="3124B406" w14:textId="6C42DEB3" w:rsidR="48D10B38" w:rsidRDefault="48D10B38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2901E2" w14:textId="02DB49BA" w:rsidR="7B7F0121" w:rsidRDefault="7B7F0121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Recipe</w:t>
      </w:r>
      <w:r w:rsidR="3E9EBE13"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r w:rsidRPr="48D10B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Ravioli</w:t>
      </w:r>
    </w:p>
    <w:p w14:paraId="5BF46873" w14:textId="27A77F04" w:rsidR="47C6D263" w:rsidRDefault="47C6D26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Frozen spinach</w:t>
      </w:r>
    </w:p>
    <w:p w14:paraId="5B0954D3" w14:textId="25A11F88" w:rsidR="47C6D263" w:rsidRDefault="47C6D26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Ricotta</w:t>
      </w:r>
    </w:p>
    <w:p w14:paraId="02F6FA5E" w14:textId="59D8AEA6" w:rsidR="47C6D263" w:rsidRDefault="47C6D26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3 eggs</w:t>
      </w:r>
    </w:p>
    <w:p w14:paraId="0B87FCD2" w14:textId="69F8C2FF" w:rsidR="47C6D263" w:rsidRDefault="47C6D26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 C flour </w:t>
      </w:r>
      <w:proofErr w:type="gramStart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( 1</w:t>
      </w:r>
      <w:proofErr w:type="gramEnd"/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C AP and 1C semolina is best, or 2C AP)</w:t>
      </w:r>
    </w:p>
    <w:p w14:paraId="3796990C" w14:textId="5FEB3FED" w:rsidR="47C6D263" w:rsidRDefault="47C6D26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Oil (I will use olive oil)</w:t>
      </w:r>
    </w:p>
    <w:p w14:paraId="601A48C6" w14:textId="71076462" w:rsidR="47C6D263" w:rsidRDefault="47C6D263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D10B38">
        <w:rPr>
          <w:rFonts w:ascii="Calibri" w:eastAsia="Calibri" w:hAnsi="Calibri" w:cs="Calibri"/>
          <w:color w:val="000000" w:themeColor="text1"/>
          <w:sz w:val="24"/>
          <w:szCs w:val="24"/>
        </w:rPr>
        <w:t>Marinara sauce of your choice</w:t>
      </w:r>
    </w:p>
    <w:p w14:paraId="7C5C1CDF" w14:textId="2EC24ACD" w:rsidR="48D10B38" w:rsidRDefault="48D10B38" w:rsidP="48D10B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6C5CA88" w14:textId="0AD8BD48" w:rsidR="66F4B9CF" w:rsidRDefault="66F4B9CF" w:rsidP="48D10B38">
      <w:pPr>
        <w:rPr>
          <w:b/>
          <w:bCs/>
          <w:sz w:val="24"/>
          <w:szCs w:val="24"/>
          <w:u w:val="single"/>
        </w:rPr>
      </w:pPr>
      <w:r w:rsidRPr="48D10B38">
        <w:rPr>
          <w:b/>
          <w:bCs/>
          <w:sz w:val="24"/>
          <w:szCs w:val="24"/>
          <w:u w:val="single"/>
        </w:rPr>
        <w:t xml:space="preserve"> </w:t>
      </w:r>
    </w:p>
    <w:sectPr w:rsidR="66F4B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31DB30"/>
    <w:rsid w:val="00710D26"/>
    <w:rsid w:val="007B67C6"/>
    <w:rsid w:val="010EB05E"/>
    <w:rsid w:val="01D2A45F"/>
    <w:rsid w:val="01E56418"/>
    <w:rsid w:val="04C6DCA3"/>
    <w:rsid w:val="04EC6E31"/>
    <w:rsid w:val="050D6673"/>
    <w:rsid w:val="053C4125"/>
    <w:rsid w:val="06A11E8D"/>
    <w:rsid w:val="0C137374"/>
    <w:rsid w:val="0C7A5DE8"/>
    <w:rsid w:val="0F592EF9"/>
    <w:rsid w:val="1556ED70"/>
    <w:rsid w:val="15AC3171"/>
    <w:rsid w:val="16A15944"/>
    <w:rsid w:val="16CBA514"/>
    <w:rsid w:val="1A732C4B"/>
    <w:rsid w:val="1DE05193"/>
    <w:rsid w:val="1ED8584F"/>
    <w:rsid w:val="225EC455"/>
    <w:rsid w:val="22A0F3A5"/>
    <w:rsid w:val="25300608"/>
    <w:rsid w:val="25E59F57"/>
    <w:rsid w:val="2E6D8575"/>
    <w:rsid w:val="2E6DA853"/>
    <w:rsid w:val="324809F8"/>
    <w:rsid w:val="3411C5B2"/>
    <w:rsid w:val="345CC819"/>
    <w:rsid w:val="36DBADD9"/>
    <w:rsid w:val="39852857"/>
    <w:rsid w:val="3E9EBE13"/>
    <w:rsid w:val="436E810D"/>
    <w:rsid w:val="4654738D"/>
    <w:rsid w:val="46612A07"/>
    <w:rsid w:val="47C6D263"/>
    <w:rsid w:val="48D10B38"/>
    <w:rsid w:val="4B27AB7A"/>
    <w:rsid w:val="4B2E42E6"/>
    <w:rsid w:val="4B468186"/>
    <w:rsid w:val="4C708A7F"/>
    <w:rsid w:val="4CC58EEA"/>
    <w:rsid w:val="4DF54456"/>
    <w:rsid w:val="4FDE2011"/>
    <w:rsid w:val="557B805E"/>
    <w:rsid w:val="632197B3"/>
    <w:rsid w:val="6422395E"/>
    <w:rsid w:val="6544EED2"/>
    <w:rsid w:val="66F4B9CF"/>
    <w:rsid w:val="688E6C26"/>
    <w:rsid w:val="6B31DB30"/>
    <w:rsid w:val="6BE149F9"/>
    <w:rsid w:val="706194AE"/>
    <w:rsid w:val="7063DDF2"/>
    <w:rsid w:val="72C4DE26"/>
    <w:rsid w:val="73F6799D"/>
    <w:rsid w:val="7810A278"/>
    <w:rsid w:val="78CE91B5"/>
    <w:rsid w:val="7B7F0121"/>
    <w:rsid w:val="7E412ECA"/>
    <w:rsid w:val="7E4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DB30"/>
  <w15:chartTrackingRefBased/>
  <w15:docId w15:val="{FE3C2091-CBDA-4CAA-A779-9C4303A8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Jeanne</dc:creator>
  <cp:keywords/>
  <dc:description/>
  <cp:lastModifiedBy>Jeanne Schroeder</cp:lastModifiedBy>
  <cp:revision>2</cp:revision>
  <dcterms:created xsi:type="dcterms:W3CDTF">2020-03-31T03:15:00Z</dcterms:created>
  <dcterms:modified xsi:type="dcterms:W3CDTF">2020-03-31T03:15:00Z</dcterms:modified>
</cp:coreProperties>
</file>