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5A3E" w14:textId="77777777" w:rsidR="00D52644" w:rsidRDefault="008B142C">
      <w:pPr>
        <w:rPr>
          <w:b/>
          <w:u w:val="single"/>
        </w:rPr>
      </w:pPr>
      <w:r>
        <w:rPr>
          <w:b/>
          <w:u w:val="single"/>
        </w:rPr>
        <w:t>Black Bean and Feta Dip</w:t>
      </w:r>
    </w:p>
    <w:p w14:paraId="3D815A3F" w14:textId="77777777" w:rsidR="008B142C" w:rsidRDefault="008B142C">
      <w:r>
        <w:t>1 can corn drained</w:t>
      </w:r>
    </w:p>
    <w:p w14:paraId="3D815A40" w14:textId="77777777" w:rsidR="008B142C" w:rsidRDefault="008B142C">
      <w:r>
        <w:t>1 can black beans drained</w:t>
      </w:r>
    </w:p>
    <w:p w14:paraId="3D815A41" w14:textId="77777777" w:rsidR="008B142C" w:rsidRDefault="008B142C">
      <w:r>
        <w:t>½ C diced onion</w:t>
      </w:r>
    </w:p>
    <w:p w14:paraId="3D815A42" w14:textId="12EBC0AC" w:rsidR="008B142C" w:rsidRDefault="008B142C">
      <w:r>
        <w:t>½</w:t>
      </w:r>
      <w:r w:rsidR="00C66DC3">
        <w:t xml:space="preserve"> C</w:t>
      </w:r>
      <w:r>
        <w:t xml:space="preserve"> feta cheese crumbled</w:t>
      </w:r>
    </w:p>
    <w:p w14:paraId="3D815A43" w14:textId="77777777" w:rsidR="008B142C" w:rsidRDefault="008B142C">
      <w:r>
        <w:t>¼ C sugar</w:t>
      </w:r>
    </w:p>
    <w:p w14:paraId="3D815A44" w14:textId="77777777" w:rsidR="008B142C" w:rsidRDefault="008B142C">
      <w:r>
        <w:t>¼ C oil</w:t>
      </w:r>
    </w:p>
    <w:p w14:paraId="3D815A45" w14:textId="6D0ADA0F" w:rsidR="008B142C" w:rsidRDefault="008B142C">
      <w:r>
        <w:t xml:space="preserve">¼ </w:t>
      </w:r>
      <w:r w:rsidR="002613E6">
        <w:t xml:space="preserve">C </w:t>
      </w:r>
      <w:r>
        <w:t>cider vinegar</w:t>
      </w:r>
    </w:p>
    <w:p w14:paraId="3D815A46" w14:textId="77777777" w:rsidR="008B142C" w:rsidRDefault="008B142C">
      <w:r>
        <w:t>½ tsp garlic salt</w:t>
      </w:r>
    </w:p>
    <w:p w14:paraId="3D815A47" w14:textId="2C93DBCF" w:rsidR="008B142C" w:rsidRDefault="008B142C">
      <w:r>
        <w:t>Mix first 4 ingredients in a bowl. Whisk last 4 ingredients together. Pour dressing over veggies, stir. Refrigerate 4 hours or overnight.</w:t>
      </w:r>
    </w:p>
    <w:p w14:paraId="3F6458C2" w14:textId="0AB03837" w:rsidR="00E6572F" w:rsidRDefault="00E6572F"/>
    <w:p w14:paraId="25693E12" w14:textId="79777A20" w:rsidR="00E6572F" w:rsidRDefault="00E6572F"/>
    <w:p w14:paraId="7795288A" w14:textId="644A7BD0" w:rsidR="00E6572F" w:rsidRDefault="00E6572F"/>
    <w:p w14:paraId="187CCD5B" w14:textId="06DEDA07" w:rsidR="00E6572F" w:rsidRDefault="00E6572F"/>
    <w:p w14:paraId="2E5EFA56" w14:textId="77777777" w:rsidR="00E6572F" w:rsidRDefault="00E6572F"/>
    <w:p w14:paraId="48C7E538" w14:textId="0ED049ED" w:rsidR="00E6572F" w:rsidRDefault="00E6572F"/>
    <w:p w14:paraId="67B0CAA8" w14:textId="50799F81" w:rsidR="00E6572F" w:rsidRDefault="00E6572F"/>
    <w:p w14:paraId="7128853E" w14:textId="77777777" w:rsidR="00E6572F" w:rsidRDefault="00E6572F" w:rsidP="00E6572F">
      <w:pPr>
        <w:rPr>
          <w:b/>
          <w:u w:val="single"/>
        </w:rPr>
      </w:pPr>
      <w:r>
        <w:rPr>
          <w:b/>
          <w:u w:val="single"/>
        </w:rPr>
        <w:t>Black Bean and Feta Dip</w:t>
      </w:r>
    </w:p>
    <w:p w14:paraId="3A8C7F8E" w14:textId="77777777" w:rsidR="00E6572F" w:rsidRDefault="00E6572F" w:rsidP="00E6572F">
      <w:r>
        <w:t>1 can corn drained</w:t>
      </w:r>
    </w:p>
    <w:p w14:paraId="3B0630F2" w14:textId="77777777" w:rsidR="00E6572F" w:rsidRDefault="00E6572F" w:rsidP="00E6572F">
      <w:r>
        <w:t>1 can black beans drained</w:t>
      </w:r>
    </w:p>
    <w:p w14:paraId="77907CE4" w14:textId="77777777" w:rsidR="00E6572F" w:rsidRDefault="00E6572F" w:rsidP="00E6572F">
      <w:r>
        <w:t>½ C diced onion</w:t>
      </w:r>
    </w:p>
    <w:p w14:paraId="7D1433E1" w14:textId="2DC4EAE6" w:rsidR="00E6572F" w:rsidRDefault="00E6572F" w:rsidP="00E6572F">
      <w:r>
        <w:t xml:space="preserve">½ </w:t>
      </w:r>
      <w:r w:rsidR="00C66DC3">
        <w:t xml:space="preserve">C </w:t>
      </w:r>
      <w:r>
        <w:t>feta cheese crumbled</w:t>
      </w:r>
    </w:p>
    <w:p w14:paraId="0B174517" w14:textId="77777777" w:rsidR="00E6572F" w:rsidRDefault="00E6572F" w:rsidP="00E6572F">
      <w:r>
        <w:t>¼ C sugar</w:t>
      </w:r>
    </w:p>
    <w:p w14:paraId="16C22AB2" w14:textId="77777777" w:rsidR="00E6572F" w:rsidRDefault="00E6572F" w:rsidP="00E6572F">
      <w:r>
        <w:t>¼ C oil</w:t>
      </w:r>
    </w:p>
    <w:p w14:paraId="31ECB001" w14:textId="344EBC36" w:rsidR="00E6572F" w:rsidRDefault="00E6572F" w:rsidP="00E6572F">
      <w:r>
        <w:t xml:space="preserve">¼ </w:t>
      </w:r>
      <w:r w:rsidR="002613E6">
        <w:t xml:space="preserve">C </w:t>
      </w:r>
      <w:r>
        <w:t>cider vinegar</w:t>
      </w:r>
    </w:p>
    <w:p w14:paraId="6028D8D3" w14:textId="77777777" w:rsidR="00E6572F" w:rsidRDefault="00E6572F" w:rsidP="00E6572F">
      <w:r>
        <w:t>½ tsp garlic salt</w:t>
      </w:r>
    </w:p>
    <w:p w14:paraId="64E8FFA3" w14:textId="0CB68D23" w:rsidR="00E6572F" w:rsidRPr="008B142C" w:rsidRDefault="00E6572F">
      <w:r>
        <w:t>Mix first 4 ingredients in a bowl. Whisk last 4 ingredients together. Pour dressing over veggies, stir. Refrigerate 4 hours or overnight.</w:t>
      </w:r>
    </w:p>
    <w:sectPr w:rsidR="00E6572F" w:rsidRPr="008B1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2C"/>
    <w:rsid w:val="002613E6"/>
    <w:rsid w:val="004A7AAD"/>
    <w:rsid w:val="0065317B"/>
    <w:rsid w:val="008B142C"/>
    <w:rsid w:val="008D389D"/>
    <w:rsid w:val="00C66DC3"/>
    <w:rsid w:val="00E6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15A3E"/>
  <w15:chartTrackingRefBased/>
  <w15:docId w15:val="{84B70EE5-B1BF-4099-87A3-BA54FE15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jeanne</dc:creator>
  <cp:keywords/>
  <dc:description/>
  <cp:lastModifiedBy>Jeanne Schroeder</cp:lastModifiedBy>
  <cp:revision>2</cp:revision>
  <cp:lastPrinted>2019-03-27T12:42:00Z</cp:lastPrinted>
  <dcterms:created xsi:type="dcterms:W3CDTF">2020-04-24T20:18:00Z</dcterms:created>
  <dcterms:modified xsi:type="dcterms:W3CDTF">2020-04-24T20:18:00Z</dcterms:modified>
</cp:coreProperties>
</file>